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91D1B" w:rsidRPr="00CB444F" w:rsidRDefault="00DC4654">
      <w:pPr>
        <w:rPr>
          <w:b/>
        </w:rPr>
      </w:pPr>
      <w:bookmarkStart w:id="0" w:name="_GoBack"/>
      <w:r w:rsidRPr="00CB444F">
        <w:rPr>
          <w:b/>
        </w:rPr>
        <w:t xml:space="preserve">Manic-depression and collective psychosis, represented by the UK Government </w:t>
      </w:r>
    </w:p>
    <w:p w:rsidR="00E02013" w:rsidRDefault="00E02013" w:rsidP="00E02013">
      <w:r>
        <w:t>As we emerge from the third national lockdown, we seem exhausted</w:t>
      </w:r>
      <w:r w:rsidR="00814702">
        <w:t xml:space="preserve"> and depressed</w:t>
      </w:r>
      <w:r>
        <w:t xml:space="preserve">.  This was not what we expected.  Where has all our energy and enthusiasm gone?  Are we not in the least bit excited about our future prospects?  After some reflection, we wonder; are we also emerging from a </w:t>
      </w:r>
      <w:r w:rsidR="00F0249C">
        <w:t xml:space="preserve">prolonged </w:t>
      </w:r>
      <w:r>
        <w:t xml:space="preserve">period of </w:t>
      </w:r>
      <w:r w:rsidR="00F0249C">
        <w:t>‘</w:t>
      </w:r>
      <w:r>
        <w:t>social mania</w:t>
      </w:r>
      <w:r w:rsidR="00F0249C">
        <w:t>’</w:t>
      </w:r>
      <w:r>
        <w:t xml:space="preserve">?  </w:t>
      </w:r>
    </w:p>
    <w:p w:rsidR="00732562" w:rsidRDefault="00E02013">
      <w:r>
        <w:t>M</w:t>
      </w:r>
      <w:r w:rsidR="00115F6A">
        <w:t>any</w:t>
      </w:r>
      <w:r>
        <w:t xml:space="preserve"> of us </w:t>
      </w:r>
      <w:r w:rsidR="00115F6A">
        <w:t xml:space="preserve">have been working around the clock since the </w:t>
      </w:r>
      <w:r w:rsidR="00780F4B">
        <w:t xml:space="preserve">Covid-19 </w:t>
      </w:r>
      <w:r>
        <w:t>outbreak.</w:t>
      </w:r>
      <w:r w:rsidR="00780F4B">
        <w:t xml:space="preserve"> </w:t>
      </w:r>
      <w:r>
        <w:t xml:space="preserve"> We</w:t>
      </w:r>
      <w:r w:rsidR="00EE2B6B">
        <w:t xml:space="preserve"> ha</w:t>
      </w:r>
      <w:r>
        <w:t xml:space="preserve">ve been </w:t>
      </w:r>
      <w:r w:rsidR="00115F6A">
        <w:t xml:space="preserve">trying to earn a living whilst home schooling </w:t>
      </w:r>
      <w:r w:rsidR="00732562">
        <w:t>the children</w:t>
      </w:r>
      <w:r>
        <w:t xml:space="preserve"> </w:t>
      </w:r>
      <w:r w:rsidR="00115F6A">
        <w:t xml:space="preserve">or </w:t>
      </w:r>
      <w:r w:rsidR="00732562">
        <w:t>d</w:t>
      </w:r>
      <w:r w:rsidR="00F0249C">
        <w:t xml:space="preserve">riving elderly relatives to </w:t>
      </w:r>
      <w:r w:rsidR="00732562">
        <w:t>hospital.  We</w:t>
      </w:r>
      <w:r w:rsidR="00EE2B6B">
        <w:t xml:space="preserve"> ha</w:t>
      </w:r>
      <w:r w:rsidR="00732562">
        <w:t xml:space="preserve">ve had to </w:t>
      </w:r>
      <w:r w:rsidR="000376A0">
        <w:t xml:space="preserve">adapt to working from home and </w:t>
      </w:r>
      <w:r w:rsidR="00780F4B">
        <w:t xml:space="preserve">train ourselves in the </w:t>
      </w:r>
      <w:r w:rsidR="00732562">
        <w:t xml:space="preserve">use </w:t>
      </w:r>
      <w:r w:rsidR="00780F4B">
        <w:t>of unfamiliar</w:t>
      </w:r>
      <w:r w:rsidR="00732562">
        <w:t xml:space="preserve"> technologies </w:t>
      </w:r>
      <w:r w:rsidR="00CB444F">
        <w:t>like</w:t>
      </w:r>
      <w:r w:rsidR="00732562">
        <w:t xml:space="preserve"> Zoom and other video conferencing platforms.  </w:t>
      </w:r>
    </w:p>
    <w:p w:rsidR="00E02013" w:rsidRDefault="00E02013" w:rsidP="00780F4B">
      <w:r>
        <w:t>Meanwhile, w</w:t>
      </w:r>
      <w:r w:rsidR="00780F4B">
        <w:t>e</w:t>
      </w:r>
      <w:r w:rsidR="00EE2B6B">
        <w:t xml:space="preserve"> ha</w:t>
      </w:r>
      <w:r w:rsidR="00780F4B">
        <w:t xml:space="preserve">ve been </w:t>
      </w:r>
      <w:r w:rsidR="00732562">
        <w:t xml:space="preserve">unable to spend </w:t>
      </w:r>
      <w:r>
        <w:t xml:space="preserve">any </w:t>
      </w:r>
      <w:r w:rsidR="00732562">
        <w:t xml:space="preserve">time </w:t>
      </w:r>
      <w:r w:rsidR="00780F4B">
        <w:t xml:space="preserve">relaxing with </w:t>
      </w:r>
      <w:r>
        <w:t xml:space="preserve">friends and </w:t>
      </w:r>
      <w:r w:rsidR="00732562">
        <w:t>family</w:t>
      </w:r>
      <w:r w:rsidR="00780F4B">
        <w:t xml:space="preserve"> </w:t>
      </w:r>
      <w:r w:rsidR="00732562">
        <w:t xml:space="preserve">doing </w:t>
      </w:r>
      <w:r w:rsidR="00F0249C">
        <w:t xml:space="preserve">any of </w:t>
      </w:r>
      <w:r w:rsidR="00732562">
        <w:t xml:space="preserve">the things </w:t>
      </w:r>
      <w:r w:rsidR="00CE0DFF">
        <w:t>we love</w:t>
      </w:r>
      <w:r w:rsidR="00732562">
        <w:t xml:space="preserve">.  </w:t>
      </w:r>
      <w:r w:rsidR="00CE0DFF">
        <w:t>We</w:t>
      </w:r>
      <w:r w:rsidR="00EE2B6B">
        <w:t xml:space="preserve"> ha</w:t>
      </w:r>
      <w:r w:rsidR="00CE0DFF">
        <w:t xml:space="preserve">ve been unable to </w:t>
      </w:r>
      <w:r w:rsidR="000376A0">
        <w:t>congregate</w:t>
      </w:r>
      <w:r>
        <w:t xml:space="preserve"> or immerse ourselves in crowds</w:t>
      </w:r>
      <w:r w:rsidR="00CE0DFF">
        <w:t xml:space="preserve">.  </w:t>
      </w:r>
      <w:r>
        <w:t>We</w:t>
      </w:r>
      <w:r w:rsidR="00EE2B6B">
        <w:t xml:space="preserve"> ha</w:t>
      </w:r>
      <w:r>
        <w:t xml:space="preserve">ve been </w:t>
      </w:r>
      <w:r w:rsidR="000376A0">
        <w:t>deprived</w:t>
      </w:r>
      <w:r>
        <w:t xml:space="preserve"> of </w:t>
      </w:r>
      <w:r w:rsidR="000376A0">
        <w:t xml:space="preserve">lives sports as well as arts and </w:t>
      </w:r>
      <w:r>
        <w:t>culture and all the joy th</w:t>
      </w:r>
      <w:r w:rsidR="000376A0">
        <w:t>ose activities bring</w:t>
      </w:r>
      <w:r>
        <w:t xml:space="preserve">.  </w:t>
      </w:r>
    </w:p>
    <w:p w:rsidR="00780F4B" w:rsidRDefault="00F0249C" w:rsidP="00780F4B">
      <w:r>
        <w:t>Instead</w:t>
      </w:r>
      <w:r w:rsidR="00CE0DFF">
        <w:t>, w</w:t>
      </w:r>
      <w:r w:rsidR="00732562">
        <w:t>e</w:t>
      </w:r>
      <w:r w:rsidR="00EE2B6B">
        <w:t xml:space="preserve"> ha</w:t>
      </w:r>
      <w:r w:rsidR="00732562">
        <w:t xml:space="preserve">ve been subjected to </w:t>
      </w:r>
      <w:r>
        <w:t xml:space="preserve">frequently </w:t>
      </w:r>
      <w:r w:rsidR="00E02013">
        <w:t xml:space="preserve">changing </w:t>
      </w:r>
      <w:r>
        <w:t>rules</w:t>
      </w:r>
      <w:r w:rsidR="000376A0">
        <w:t>,</w:t>
      </w:r>
      <w:r w:rsidR="00E02013">
        <w:t xml:space="preserve"> contradictory government guidelines, </w:t>
      </w:r>
      <w:proofErr w:type="gramStart"/>
      <w:r w:rsidR="00732562">
        <w:t>24</w:t>
      </w:r>
      <w:proofErr w:type="gramEnd"/>
      <w:r w:rsidR="00732562">
        <w:t xml:space="preserve"> hour news coverage of infection rates, R-values</w:t>
      </w:r>
      <w:r w:rsidR="00E02013">
        <w:t>,</w:t>
      </w:r>
      <w:r w:rsidR="00732562">
        <w:t xml:space="preserve"> fatalities a</w:t>
      </w:r>
      <w:r w:rsidR="00E02013">
        <w:t>nd</w:t>
      </w:r>
      <w:r w:rsidR="00732562">
        <w:t xml:space="preserve"> </w:t>
      </w:r>
      <w:r w:rsidR="00DB74D8">
        <w:t>regular h</w:t>
      </w:r>
      <w:r w:rsidR="00732562">
        <w:t>orror</w:t>
      </w:r>
      <w:r w:rsidR="00CE0DFF">
        <w:t xml:space="preserve"> stories of </w:t>
      </w:r>
      <w:r w:rsidR="00E02013">
        <w:t xml:space="preserve">tragic </w:t>
      </w:r>
      <w:r w:rsidR="00CE0DFF">
        <w:t>Covid-19 experiences</w:t>
      </w:r>
      <w:r w:rsidR="00CB444F">
        <w:t xml:space="preserve">.  </w:t>
      </w:r>
      <w:r>
        <w:t>I</w:t>
      </w:r>
      <w:r w:rsidR="00E02013">
        <w:t xml:space="preserve">t has </w:t>
      </w:r>
      <w:r>
        <w:t xml:space="preserve">often </w:t>
      </w:r>
      <w:r w:rsidR="00E02013">
        <w:t>felt quite impossible</w:t>
      </w:r>
      <w:r w:rsidR="004322B9">
        <w:t xml:space="preserve"> to </w:t>
      </w:r>
      <w:r w:rsidR="00E02013">
        <w:t xml:space="preserve">keep up.  </w:t>
      </w:r>
    </w:p>
    <w:p w:rsidR="00F0249C" w:rsidRDefault="00EE2B6B">
      <w:r>
        <w:t xml:space="preserve">If we have been </w:t>
      </w:r>
      <w:r w:rsidR="00DB74D8">
        <w:t>a manic society</w:t>
      </w:r>
      <w:r>
        <w:t xml:space="preserve">, it seems apparent </w:t>
      </w:r>
      <w:r w:rsidR="00CE0DFF">
        <w:t>th</w:t>
      </w:r>
      <w:r>
        <w:t xml:space="preserve">at </w:t>
      </w:r>
      <w:r w:rsidR="00F0249C">
        <w:t>this state of affairs</w:t>
      </w:r>
      <w:r>
        <w:t xml:space="preserve"> </w:t>
      </w:r>
      <w:r w:rsidR="00CE0DFF">
        <w:t xml:space="preserve">did not begin with </w:t>
      </w:r>
      <w:r>
        <w:t xml:space="preserve">the pandemic </w:t>
      </w:r>
      <w:r w:rsidR="00CE0DFF">
        <w:t xml:space="preserve">and will not end with </w:t>
      </w:r>
      <w:r>
        <w:t>the vaccine</w:t>
      </w:r>
      <w:r w:rsidR="00CE0DFF">
        <w:t xml:space="preserve">.  </w:t>
      </w:r>
      <w:r w:rsidR="00F0249C">
        <w:t xml:space="preserve">We have </w:t>
      </w:r>
      <w:r w:rsidR="00CE0DFF">
        <w:t xml:space="preserve">been working at full speed, beyond our </w:t>
      </w:r>
      <w:r w:rsidR="00A4651E">
        <w:t xml:space="preserve">sustainable </w:t>
      </w:r>
      <w:r w:rsidR="00CE0DFF">
        <w:t xml:space="preserve">limits since long before the </w:t>
      </w:r>
      <w:r w:rsidR="00C908D9">
        <w:t xml:space="preserve">pandemic turned our lives upside down.  </w:t>
      </w:r>
    </w:p>
    <w:p w:rsidR="00F0249C" w:rsidRDefault="00CE264F">
      <w:r>
        <w:t>E</w:t>
      </w:r>
      <w:r w:rsidR="00C908D9">
        <w:t xml:space="preserve">arly </w:t>
      </w:r>
      <w:r>
        <w:t xml:space="preserve">in the first </w:t>
      </w:r>
      <w:r w:rsidR="00C908D9">
        <w:t xml:space="preserve">lockdown </w:t>
      </w:r>
      <w:r>
        <w:t xml:space="preserve">we heard </w:t>
      </w:r>
      <w:r w:rsidR="00C908D9">
        <w:t xml:space="preserve">pleas to ‘build back better’.  </w:t>
      </w:r>
      <w:r>
        <w:t>Since then</w:t>
      </w:r>
      <w:r w:rsidR="00F0249C">
        <w:t>,</w:t>
      </w:r>
      <w:r w:rsidR="007A007E">
        <w:t xml:space="preserve"> there has been a noticeable increase in </w:t>
      </w:r>
      <w:r>
        <w:t xml:space="preserve">demonstrations and </w:t>
      </w:r>
      <w:r w:rsidR="007A007E">
        <w:t>protest movements</w:t>
      </w:r>
      <w:r w:rsidR="000376A0">
        <w:t xml:space="preserve">.  </w:t>
      </w:r>
      <w:r w:rsidR="00814702">
        <w:t>Of course</w:t>
      </w:r>
      <w:r w:rsidR="004322B9">
        <w:t>, w</w:t>
      </w:r>
      <w:r w:rsidR="000376A0">
        <w:t xml:space="preserve">e have </w:t>
      </w:r>
      <w:r w:rsidR="004322B9">
        <w:t>al</w:t>
      </w:r>
      <w:r w:rsidR="002A62FE">
        <w:t>so</w:t>
      </w:r>
      <w:r w:rsidR="000376A0">
        <w:t xml:space="preserve"> heard reports of </w:t>
      </w:r>
      <w:r w:rsidR="004322B9">
        <w:t>police insensitivit</w:t>
      </w:r>
      <w:r w:rsidR="00014D86">
        <w:t>y</w:t>
      </w:r>
      <w:r w:rsidR="000376A0">
        <w:t xml:space="preserve"> and heavy handed</w:t>
      </w:r>
      <w:r w:rsidR="004322B9">
        <w:t>ness</w:t>
      </w:r>
      <w:r w:rsidR="007A007E">
        <w:t xml:space="preserve">.  </w:t>
      </w:r>
    </w:p>
    <w:p w:rsidR="00A96325" w:rsidRDefault="00A96325">
      <w:r>
        <w:t xml:space="preserve">It is quite possible that Covid-19 has been the catalyst for this growing appetite for change.  However, the failure of public institutions, most notably the UK Government to attend to the </w:t>
      </w:r>
      <w:r w:rsidR="004322B9">
        <w:t xml:space="preserve">diverse </w:t>
      </w:r>
      <w:r>
        <w:t xml:space="preserve">needs of </w:t>
      </w:r>
      <w:r w:rsidR="00F0249C">
        <w:t>the p</w:t>
      </w:r>
      <w:r w:rsidR="004322B9">
        <w:t>opulation</w:t>
      </w:r>
      <w:r>
        <w:t>, meant that civil disobedience was always likely to be a matter of ‘when’</w:t>
      </w:r>
      <w:r w:rsidR="00F0249C">
        <w:t>,</w:t>
      </w:r>
      <w:r>
        <w:t xml:space="preserve"> </w:t>
      </w:r>
      <w:r w:rsidR="00014D86">
        <w:t>not</w:t>
      </w:r>
      <w:r>
        <w:t xml:space="preserve"> ‘if’.  </w:t>
      </w:r>
    </w:p>
    <w:p w:rsidR="00014D86" w:rsidRDefault="00F0249C">
      <w:r>
        <w:t xml:space="preserve">That the protest groups have coalesced around ‘primary identifications’ such as race, gender and religion should </w:t>
      </w:r>
      <w:r w:rsidR="00165CA3">
        <w:t>not be</w:t>
      </w:r>
      <w:r>
        <w:t xml:space="preserve"> surpris</w:t>
      </w:r>
      <w:r w:rsidR="00165CA3">
        <w:t>ing</w:t>
      </w:r>
      <w:r>
        <w:t xml:space="preserve">.  </w:t>
      </w:r>
      <w:r w:rsidR="00DB74D8">
        <w:t>We are a divided and unequal society and t</w:t>
      </w:r>
      <w:r w:rsidR="00014D86">
        <w:t xml:space="preserve">here </w:t>
      </w:r>
      <w:r w:rsidR="00814702">
        <w:t>is no longer</w:t>
      </w:r>
      <w:r w:rsidR="00DB74D8">
        <w:t xml:space="preserve"> </w:t>
      </w:r>
      <w:r w:rsidR="00014D86">
        <w:t>a</w:t>
      </w:r>
      <w:r>
        <w:t xml:space="preserve">ny sense that we are ‘all in this together’.  </w:t>
      </w:r>
      <w:r w:rsidR="00014D86">
        <w:t>Instead, sympathy</w:t>
      </w:r>
      <w:r w:rsidR="00165CA3">
        <w:t>, understanding</w:t>
      </w:r>
      <w:r w:rsidR="00014D86">
        <w:t xml:space="preserve"> and support is felt to be </w:t>
      </w:r>
      <w:r w:rsidR="00165CA3">
        <w:t xml:space="preserve">most </w:t>
      </w:r>
      <w:r w:rsidR="00DB74D8">
        <w:t xml:space="preserve">readily </w:t>
      </w:r>
      <w:r w:rsidR="00014D86">
        <w:t>available from those groups with who</w:t>
      </w:r>
      <w:r w:rsidR="00DB74D8">
        <w:t>m</w:t>
      </w:r>
      <w:r w:rsidR="00014D86">
        <w:t xml:space="preserve"> we can more easily identify.  </w:t>
      </w:r>
    </w:p>
    <w:p w:rsidR="00814702" w:rsidRDefault="00183B62">
      <w:r>
        <w:t xml:space="preserve">The government, on the other hand, </w:t>
      </w:r>
      <w:r w:rsidR="00814702">
        <w:t xml:space="preserve">seems out of </w:t>
      </w:r>
      <w:r>
        <w:t xml:space="preserve">touch with </w:t>
      </w:r>
      <w:r w:rsidR="00165CA3">
        <w:t xml:space="preserve">the </w:t>
      </w:r>
      <w:r>
        <w:t>reality</w:t>
      </w:r>
      <w:r w:rsidR="00165CA3">
        <w:t xml:space="preserve"> of everyday lives</w:t>
      </w:r>
      <w:r>
        <w:t xml:space="preserve">.  </w:t>
      </w:r>
      <w:r w:rsidR="00814702">
        <w:t>If t</w:t>
      </w:r>
      <w:r w:rsidR="00014D86">
        <w:t xml:space="preserve">he lived experience of ordinary people, particularly those representing minority groups, bears little or no resemblance to the </w:t>
      </w:r>
      <w:r w:rsidR="002A62FE">
        <w:t>lies</w:t>
      </w:r>
      <w:r w:rsidR="00014D86">
        <w:t xml:space="preserve"> that </w:t>
      </w:r>
      <w:r w:rsidR="00814702">
        <w:t>are</w:t>
      </w:r>
      <w:r w:rsidR="00014D86">
        <w:t xml:space="preserve"> being fed to us by the go</w:t>
      </w:r>
      <w:r w:rsidR="00814702">
        <w:t>vernment and mainstream media, t</w:t>
      </w:r>
      <w:r w:rsidR="00814702">
        <w:t>he</w:t>
      </w:r>
      <w:r w:rsidR="00814702">
        <w:t xml:space="preserve"> protest</w:t>
      </w:r>
      <w:r w:rsidR="00814702">
        <w:t xml:space="preserve"> movements represent a</w:t>
      </w:r>
      <w:r w:rsidR="00814702">
        <w:t xml:space="preserve"> steadfast determination</w:t>
      </w:r>
      <w:r w:rsidR="00814702">
        <w:t xml:space="preserve"> to re-write th</w:t>
      </w:r>
      <w:r w:rsidR="00814702">
        <w:t>os</w:t>
      </w:r>
      <w:r w:rsidR="00814702">
        <w:t xml:space="preserve">e narratives.  </w:t>
      </w:r>
    </w:p>
    <w:p w:rsidR="00BD2D39" w:rsidRDefault="00BD2D39">
      <w:r>
        <w:t xml:space="preserve">In light of the government’s apparent psychosis, we are desperately seeking communities where we feel safe to speak our truths, such as that represented by the Listening Post.  However, the need for security seems to prevent us from ever fully expressing ourselves.  We shy away from conflict in order to create a false sense of unity that will, in some ways, sustain us but not necessarily lead to progress.  </w:t>
      </w:r>
      <w:r w:rsidR="002A62FE">
        <w:t xml:space="preserve">As a consequence, we realise that we are no different than the government that only sees what it wants to see and disregards the rest.  </w:t>
      </w:r>
    </w:p>
    <w:p w:rsidR="002A62FE" w:rsidRDefault="002A62FE">
      <w:r>
        <w:t xml:space="preserve">Finally, a fragmented society in which social bonds feel severely weakened, is reflective of a natural world in which eco-systems are on the brink of collapse.  As we cut ourselves off from each other, so we have cut ourselves off from the natural world.  Perhaps we are all ashamed to admit it, so we </w:t>
      </w:r>
      <w:r>
        <w:lastRenderedPageBreak/>
        <w:t xml:space="preserve">avoid the glaringly obvious.  We have but a limited amount of time on this planet.  It is up to us to make it count.  </w:t>
      </w:r>
    </w:p>
    <w:bookmarkEnd w:id="0"/>
    <w:p w:rsidR="00814702" w:rsidRDefault="00814702"/>
    <w:sectPr w:rsidR="0081470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17A6"/>
    <w:rsid w:val="00014D86"/>
    <w:rsid w:val="000376A0"/>
    <w:rsid w:val="00052A07"/>
    <w:rsid w:val="00055458"/>
    <w:rsid w:val="00115F6A"/>
    <w:rsid w:val="00165CA3"/>
    <w:rsid w:val="00183B62"/>
    <w:rsid w:val="002A62FE"/>
    <w:rsid w:val="004322B9"/>
    <w:rsid w:val="00732562"/>
    <w:rsid w:val="00780F4B"/>
    <w:rsid w:val="00791D1B"/>
    <w:rsid w:val="007A007E"/>
    <w:rsid w:val="00813288"/>
    <w:rsid w:val="00814702"/>
    <w:rsid w:val="00A017A6"/>
    <w:rsid w:val="00A06888"/>
    <w:rsid w:val="00A4651E"/>
    <w:rsid w:val="00A96325"/>
    <w:rsid w:val="00B25E79"/>
    <w:rsid w:val="00BD2D39"/>
    <w:rsid w:val="00C7062E"/>
    <w:rsid w:val="00C7780D"/>
    <w:rsid w:val="00C908D9"/>
    <w:rsid w:val="00CB444F"/>
    <w:rsid w:val="00CE0DFF"/>
    <w:rsid w:val="00CE264F"/>
    <w:rsid w:val="00DB0C49"/>
    <w:rsid w:val="00DB74D8"/>
    <w:rsid w:val="00DC4654"/>
    <w:rsid w:val="00E02013"/>
    <w:rsid w:val="00EE2B6B"/>
    <w:rsid w:val="00F0249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48BA8F4-07DD-457B-B35D-3C7930B09E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3122</TotalTime>
  <Pages>1</Pages>
  <Words>577</Words>
  <Characters>3290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 Stuart</dc:creator>
  <cp:keywords/>
  <dc:description/>
  <cp:lastModifiedBy>Rob Stuart</cp:lastModifiedBy>
  <cp:revision>7</cp:revision>
  <dcterms:created xsi:type="dcterms:W3CDTF">2021-04-01T06:57:00Z</dcterms:created>
  <dcterms:modified xsi:type="dcterms:W3CDTF">2021-04-05T07:11:00Z</dcterms:modified>
</cp:coreProperties>
</file>