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1C6220D6" w:rsidR="00F833D5" w:rsidRPr="00F15FA4" w:rsidRDefault="00067D9B" w:rsidP="00067D9B">
      <w:pPr>
        <w:jc w:val="center"/>
        <w:rPr>
          <w:b/>
          <w:sz w:val="28"/>
        </w:rPr>
      </w:pPr>
      <w:r w:rsidRPr="00F15FA4">
        <w:rPr>
          <w:b/>
          <w:sz w:val="28"/>
        </w:rPr>
        <w:t>Spring Listening Post</w:t>
      </w:r>
    </w:p>
    <w:p w14:paraId="00000002" w14:textId="08F985EC" w:rsidR="00F833D5" w:rsidRPr="00F15FA4" w:rsidRDefault="00EA25BF" w:rsidP="00067D9B">
      <w:pPr>
        <w:jc w:val="center"/>
        <w:rPr>
          <w:b/>
          <w:sz w:val="28"/>
        </w:rPr>
      </w:pPr>
      <w:r w:rsidRPr="00F15FA4">
        <w:rPr>
          <w:b/>
          <w:sz w:val="28"/>
        </w:rPr>
        <w:t>9.3.2022</w:t>
      </w:r>
    </w:p>
    <w:p w14:paraId="00000003" w14:textId="77777777" w:rsidR="00F833D5" w:rsidRPr="00F15FA4" w:rsidRDefault="00F833D5" w:rsidP="00067D9B">
      <w:pPr>
        <w:jc w:val="center"/>
        <w:rPr>
          <w:b/>
        </w:rPr>
      </w:pPr>
    </w:p>
    <w:p w14:paraId="5B113F9F" w14:textId="77777777" w:rsidR="00EB0D8B" w:rsidRPr="00F15FA4" w:rsidRDefault="00EB0D8B" w:rsidP="00EB0D8B">
      <w:pPr>
        <w:shd w:val="clear" w:color="auto" w:fill="FFFFFF"/>
        <w:spacing w:before="280" w:after="280" w:line="240" w:lineRule="auto"/>
        <w:rPr>
          <w:rFonts w:eastAsia="Calibri"/>
          <w:b/>
          <w:color w:val="222222"/>
          <w:u w:val="single"/>
        </w:rPr>
      </w:pPr>
      <w:r w:rsidRPr="00F15FA4">
        <w:rPr>
          <w:rFonts w:eastAsia="Calibri"/>
          <w:b/>
          <w:color w:val="222222"/>
          <w:u w:val="single"/>
        </w:rPr>
        <w:t>Part 1: The sharing of preoccupations and experiences.</w:t>
      </w:r>
    </w:p>
    <w:p w14:paraId="3FC2A86E" w14:textId="075726B1" w:rsidR="00EB0D8B" w:rsidRPr="00F15FA4" w:rsidRDefault="00EB0D8B" w:rsidP="00EB0D8B">
      <w:pPr>
        <w:spacing w:after="160" w:line="254" w:lineRule="auto"/>
        <w:rPr>
          <w:rFonts w:eastAsia="Calibri"/>
          <w:b/>
        </w:rPr>
      </w:pPr>
      <w:r w:rsidRPr="00F15FA4">
        <w:rPr>
          <w:rFonts w:eastAsia="Calibri"/>
          <w:b/>
        </w:rPr>
        <w:t xml:space="preserve">In this part </w:t>
      </w:r>
      <w:r w:rsidR="007A2610" w:rsidRPr="00F15FA4">
        <w:rPr>
          <w:rFonts w:eastAsia="Calibri"/>
          <w:b/>
        </w:rPr>
        <w:t xml:space="preserve">of </w:t>
      </w:r>
      <w:r w:rsidRPr="00F15FA4">
        <w:rPr>
          <w:rFonts w:eastAsia="Calibri"/>
          <w:b/>
        </w:rPr>
        <w:t>the Listening Post on Zoom</w:t>
      </w:r>
      <w:r w:rsidR="007A2610" w:rsidRPr="00F15FA4">
        <w:rPr>
          <w:rFonts w:eastAsia="Calibri"/>
          <w:b/>
        </w:rPr>
        <w:t>,</w:t>
      </w:r>
      <w:r w:rsidRPr="00F15FA4">
        <w:rPr>
          <w:rFonts w:eastAsia="Calibri"/>
          <w:b/>
        </w:rPr>
        <w:t xml:space="preserve"> participants were invited to identify, contribute, and explore their experience in their various social roles</w:t>
      </w:r>
      <w:r w:rsidR="00FA5339" w:rsidRPr="00F15FA4">
        <w:rPr>
          <w:rFonts w:eastAsia="Calibri"/>
          <w:b/>
        </w:rPr>
        <w:t xml:space="preserve">. </w:t>
      </w:r>
      <w:r w:rsidRPr="00F15FA4">
        <w:rPr>
          <w:rFonts w:eastAsia="Calibri"/>
          <w:b/>
        </w:rPr>
        <w:t>This part was largely concerned with what might be called, ‘the stuff of people’s everyday lives’, that relating to the ‘socio’ or ‘external’ world of participants.</w:t>
      </w:r>
    </w:p>
    <w:p w14:paraId="5DE52524" w14:textId="77777777" w:rsidR="00CE2688" w:rsidRPr="00F15FA4" w:rsidRDefault="00CE2688" w:rsidP="00EB0D8B">
      <w:pPr>
        <w:spacing w:after="160" w:line="254" w:lineRule="auto"/>
        <w:rPr>
          <w:rFonts w:eastAsia="Calibri"/>
          <w:b/>
        </w:rPr>
      </w:pPr>
    </w:p>
    <w:p w14:paraId="29C44C7E" w14:textId="77777777" w:rsidR="00EB0D8B" w:rsidRPr="00F15FA4" w:rsidRDefault="00EB0D8B" w:rsidP="00EB0D8B">
      <w:pPr>
        <w:spacing w:after="160" w:line="254" w:lineRule="auto"/>
        <w:rPr>
          <w:rFonts w:eastAsia="Calibri"/>
          <w:b/>
          <w:u w:val="single"/>
        </w:rPr>
      </w:pPr>
      <w:r w:rsidRPr="00F15FA4">
        <w:rPr>
          <w:rFonts w:eastAsia="Calibri"/>
          <w:b/>
          <w:u w:val="single"/>
        </w:rPr>
        <w:t>Part 2. Identification of major themes.</w:t>
      </w:r>
    </w:p>
    <w:p w14:paraId="6AB75104" w14:textId="57809098" w:rsidR="00EB0D8B" w:rsidRPr="00F15FA4" w:rsidRDefault="00EB0D8B" w:rsidP="00EB0D8B">
      <w:pPr>
        <w:spacing w:after="160" w:line="254" w:lineRule="auto"/>
        <w:rPr>
          <w:rFonts w:eastAsia="Calibri"/>
          <w:b/>
        </w:rPr>
      </w:pPr>
      <w:r w:rsidRPr="00F15FA4">
        <w:rPr>
          <w:rFonts w:eastAsia="Calibri"/>
          <w:b/>
        </w:rPr>
        <w:t>In part 2 the aim was to collectively identify the major themes emerging from Part 1. From several presented these have been drawn together under th</w:t>
      </w:r>
      <w:r w:rsidR="00CE2688" w:rsidRPr="00F15FA4">
        <w:rPr>
          <w:rFonts w:eastAsia="Calibri"/>
          <w:b/>
        </w:rPr>
        <w:t>ree</w:t>
      </w:r>
      <w:r w:rsidRPr="00F15FA4">
        <w:rPr>
          <w:rFonts w:eastAsia="Calibri"/>
          <w:b/>
        </w:rPr>
        <w:t xml:space="preserve"> interrelated themes:</w:t>
      </w:r>
    </w:p>
    <w:p w14:paraId="3ACEB8AF" w14:textId="77777777" w:rsidR="00CE2688" w:rsidRPr="00F15FA4" w:rsidRDefault="00CE2688" w:rsidP="00954715">
      <w:pPr>
        <w:rPr>
          <w:b/>
        </w:rPr>
      </w:pPr>
    </w:p>
    <w:p w14:paraId="7911B793" w14:textId="080FB976" w:rsidR="00954715" w:rsidRPr="00F15FA4" w:rsidRDefault="006C4A98" w:rsidP="00954715">
      <w:pPr>
        <w:rPr>
          <w:u w:val="single"/>
        </w:rPr>
      </w:pPr>
      <w:r w:rsidRPr="00F15FA4">
        <w:rPr>
          <w:b/>
        </w:rPr>
        <w:t xml:space="preserve">Theme 1: </w:t>
      </w:r>
      <w:r w:rsidR="001233F6" w:rsidRPr="00F15FA4">
        <w:rPr>
          <w:u w:val="single"/>
        </w:rPr>
        <w:t>Fear of helplessness, d</w:t>
      </w:r>
      <w:r w:rsidR="00954715" w:rsidRPr="00F15FA4">
        <w:rPr>
          <w:u w:val="single"/>
        </w:rPr>
        <w:t>ifficulty connecting, staying with each other</w:t>
      </w:r>
      <w:r w:rsidR="001233F6" w:rsidRPr="00F15FA4">
        <w:rPr>
          <w:u w:val="single"/>
        </w:rPr>
        <w:t>, the social</w:t>
      </w:r>
    </w:p>
    <w:p w14:paraId="7D92A1D1" w14:textId="7D56D4F8" w:rsidR="006C4A98" w:rsidRPr="00F15FA4" w:rsidRDefault="006C4A98" w:rsidP="006C4A98">
      <w:pPr>
        <w:rPr>
          <w:b/>
        </w:rPr>
      </w:pPr>
    </w:p>
    <w:p w14:paraId="1992C084" w14:textId="77777777" w:rsidR="00954715" w:rsidRPr="00F15FA4" w:rsidRDefault="00954715" w:rsidP="00954715">
      <w:r w:rsidRPr="00F15FA4">
        <w:t xml:space="preserve">The meeting opened with a Swedish woman saying she had been listening to the news - ‘it is a nightmare - a hospital for women and children bombed, it is so painful and I am trying to manage my own feelings, anger, sadness and </w:t>
      </w:r>
      <w:r w:rsidRPr="00F15FA4">
        <w:rPr>
          <w:b/>
        </w:rPr>
        <w:t>fear and shame for being helpless</w:t>
      </w:r>
      <w:r w:rsidRPr="00F15FA4">
        <w:t xml:space="preserve">. </w:t>
      </w:r>
    </w:p>
    <w:p w14:paraId="2DF0555B" w14:textId="77777777" w:rsidR="00954715" w:rsidRPr="00F15FA4" w:rsidRDefault="00954715" w:rsidP="00954715"/>
    <w:p w14:paraId="78074FE2" w14:textId="77777777" w:rsidR="00954715" w:rsidRPr="00F15FA4" w:rsidRDefault="00954715" w:rsidP="00954715">
      <w:r w:rsidRPr="00F15FA4">
        <w:t xml:space="preserve">Another female group member  said - ‘I was in two minds about attending, I can’t take any more in - it’s unbearable, life can feel meaningless, how trivial day to day life is. </w:t>
      </w:r>
      <w:r w:rsidRPr="00F15FA4">
        <w:rPr>
          <w:b/>
        </w:rPr>
        <w:t>We are helpless</w:t>
      </w:r>
      <w:r w:rsidRPr="00F15FA4">
        <w:t xml:space="preserve">’. </w:t>
      </w:r>
    </w:p>
    <w:p w14:paraId="4B908A69" w14:textId="77777777" w:rsidR="00954715" w:rsidRPr="00F15FA4" w:rsidRDefault="00954715" w:rsidP="00954715"/>
    <w:p w14:paraId="2EE0CAFE" w14:textId="393896E1" w:rsidR="00067D9B" w:rsidRPr="00F15FA4" w:rsidRDefault="00EA25BF">
      <w:r w:rsidRPr="00F15FA4">
        <w:t xml:space="preserve">A </w:t>
      </w:r>
      <w:r w:rsidR="00954715" w:rsidRPr="00F15FA4">
        <w:t>female group member</w:t>
      </w:r>
      <w:r w:rsidRPr="00F15FA4">
        <w:t xml:space="preserve"> commented that </w:t>
      </w:r>
      <w:r w:rsidR="00067D9B" w:rsidRPr="00F15FA4">
        <w:t>there are not many here tonight</w:t>
      </w:r>
      <w:r w:rsidRPr="00F15FA4">
        <w:t xml:space="preserve"> </w:t>
      </w:r>
      <w:r w:rsidR="00067D9B" w:rsidRPr="00F15FA4">
        <w:t>[20 registered but only 16 attended].  B</w:t>
      </w:r>
      <w:r w:rsidRPr="00F15FA4">
        <w:t xml:space="preserve">y the end of the evening it was 14 as people experienced </w:t>
      </w:r>
      <w:r w:rsidR="00556945" w:rsidRPr="00F15FA4">
        <w:t xml:space="preserve">Zoom </w:t>
      </w:r>
      <w:r w:rsidRPr="00F15FA4">
        <w:t>connection problems which adde</w:t>
      </w:r>
      <w:r w:rsidR="00067D9B" w:rsidRPr="00F15FA4">
        <w:t xml:space="preserve">d to </w:t>
      </w:r>
      <w:r w:rsidR="000B050D" w:rsidRPr="00F15FA4">
        <w:t>a</w:t>
      </w:r>
      <w:r w:rsidR="00067D9B" w:rsidRPr="00F15FA4">
        <w:t xml:space="preserve"> sense of fragmentation</w:t>
      </w:r>
      <w:r w:rsidRPr="00F15FA4">
        <w:t xml:space="preserve">. </w:t>
      </w:r>
    </w:p>
    <w:p w14:paraId="03EA11DA" w14:textId="77777777" w:rsidR="00067D9B" w:rsidRPr="00F15FA4" w:rsidRDefault="00067D9B"/>
    <w:p w14:paraId="6C7433B3" w14:textId="37BC8561" w:rsidR="00286DBD" w:rsidRPr="00F15FA4" w:rsidRDefault="00EA25BF">
      <w:r w:rsidRPr="00F15FA4">
        <w:t xml:space="preserve">England is very isolated and we are keeping out refugees. Over the weekend she had joined a large online European meeting which 229 people attended. </w:t>
      </w:r>
      <w:r w:rsidR="00954715" w:rsidRPr="00F15FA4">
        <w:t xml:space="preserve">Shame as </w:t>
      </w:r>
      <w:r w:rsidRPr="00F15FA4">
        <w:t xml:space="preserve">English voices now have no influence, we are caught up in our Little Englishness. </w:t>
      </w:r>
    </w:p>
    <w:p w14:paraId="64770B18" w14:textId="77777777" w:rsidR="00954715" w:rsidRPr="00F15FA4" w:rsidRDefault="00954715" w:rsidP="00954715"/>
    <w:p w14:paraId="1B5E8531" w14:textId="64F0A07F" w:rsidR="001233F6" w:rsidRPr="00F15FA4" w:rsidRDefault="00954715" w:rsidP="001233F6">
      <w:r w:rsidRPr="00F15FA4">
        <w:t xml:space="preserve">Another member commented the nationalism of Brexit is keeping the number of Ukrainian refugees entering the UK very low. </w:t>
      </w:r>
      <w:r w:rsidR="00CE2688" w:rsidRPr="00F15FA4">
        <w:t xml:space="preserve"> </w:t>
      </w:r>
      <w:r w:rsidR="001233F6" w:rsidRPr="00F15FA4">
        <w:t xml:space="preserve">A woman of colour commented: ‘We need to stay connected, the dynamic is trying to disconnect me - I saw black people being refused to get on a Ukrainian train. We need better </w:t>
      </w:r>
      <w:r w:rsidR="001233F6" w:rsidRPr="00F15FA4">
        <w:rPr>
          <w:b/>
        </w:rPr>
        <w:t>connectedness and communication’</w:t>
      </w:r>
      <w:r w:rsidR="001233F6" w:rsidRPr="00F15FA4">
        <w:t xml:space="preserve">. </w:t>
      </w:r>
    </w:p>
    <w:p w14:paraId="1428572F" w14:textId="77777777" w:rsidR="001233F6" w:rsidRPr="00F15FA4" w:rsidRDefault="001233F6" w:rsidP="001233F6"/>
    <w:p w14:paraId="6AA56A42" w14:textId="77777777" w:rsidR="001233F6" w:rsidRPr="00F15FA4" w:rsidRDefault="001233F6" w:rsidP="001233F6">
      <w:r w:rsidRPr="00F15FA4">
        <w:t xml:space="preserve">In the ongoing discussion a man said ‘Covid voices were </w:t>
      </w:r>
      <w:r w:rsidRPr="00F15FA4">
        <w:rPr>
          <w:b/>
        </w:rPr>
        <w:t>community</w:t>
      </w:r>
      <w:r w:rsidRPr="00F15FA4">
        <w:t xml:space="preserve"> minded and caring - but it is hard to live with the lies of politicians, whether it’s Johnson and ‘</w:t>
      </w:r>
      <w:proofErr w:type="spellStart"/>
      <w:r w:rsidRPr="00F15FA4">
        <w:t>Partygate</w:t>
      </w:r>
      <w:proofErr w:type="spellEnd"/>
      <w:r w:rsidRPr="00F15FA4">
        <w:t xml:space="preserve">’ or Putin’s lies and denial of the war. </w:t>
      </w:r>
    </w:p>
    <w:p w14:paraId="66EA4B0E" w14:textId="77777777" w:rsidR="001233F6" w:rsidRPr="00F15FA4" w:rsidRDefault="001233F6" w:rsidP="001233F6"/>
    <w:p w14:paraId="4392C460" w14:textId="322BA0B6" w:rsidR="00CE2688" w:rsidRPr="00F15FA4" w:rsidRDefault="00CE2688" w:rsidP="00CE2688">
      <w:r w:rsidRPr="00F15FA4">
        <w:t xml:space="preserve">Another member commented ‘in this rapidly changing agenda, we do not know where the truth is’.  A man commented that the news media set the agenda. There is disjuncture between what is going on here in the UK with Covid, and the war in Ukraine.  </w:t>
      </w:r>
    </w:p>
    <w:p w14:paraId="70847582" w14:textId="77777777" w:rsidR="00CE2688" w:rsidRPr="00F15FA4" w:rsidRDefault="00CE2688" w:rsidP="00CE2688"/>
    <w:p w14:paraId="7749BFEC" w14:textId="77777777" w:rsidR="00CE2688" w:rsidRPr="00F15FA4" w:rsidRDefault="00CE2688" w:rsidP="00CE2688">
      <w:r w:rsidRPr="00F15FA4">
        <w:t xml:space="preserve">Another woman asked ‘is Covid over now that the war is the predominant issue?’ </w:t>
      </w:r>
    </w:p>
    <w:p w14:paraId="6354AF2D" w14:textId="77777777" w:rsidR="00CE2688" w:rsidRPr="00F15FA4" w:rsidRDefault="00CE2688" w:rsidP="001233F6"/>
    <w:p w14:paraId="640F0092" w14:textId="42D147A9" w:rsidR="001233F6" w:rsidRPr="00F15FA4" w:rsidRDefault="001233F6" w:rsidP="001233F6">
      <w:r w:rsidRPr="00F15FA4">
        <w:t>A woman commented; ‘How do I try and get in touch with the</w:t>
      </w:r>
      <w:r w:rsidRPr="00F15FA4">
        <w:rPr>
          <w:b/>
        </w:rPr>
        <w:t xml:space="preserve"> social </w:t>
      </w:r>
      <w:r w:rsidRPr="00F15FA4">
        <w:t xml:space="preserve">unconscious - it used to be through art galleries, films’. </w:t>
      </w:r>
    </w:p>
    <w:p w14:paraId="38DA2AA1" w14:textId="77777777" w:rsidR="003706B0" w:rsidRPr="00F15FA4" w:rsidRDefault="003706B0" w:rsidP="000B050D"/>
    <w:p w14:paraId="24A23343" w14:textId="7D9563D5" w:rsidR="003706B0" w:rsidRPr="00F15FA4" w:rsidRDefault="003706B0" w:rsidP="000B050D">
      <w:pPr>
        <w:rPr>
          <w:u w:val="single"/>
        </w:rPr>
      </w:pPr>
      <w:r w:rsidRPr="00F15FA4">
        <w:rPr>
          <w:u w:val="single"/>
        </w:rPr>
        <w:t>Hypotheses</w:t>
      </w:r>
    </w:p>
    <w:p w14:paraId="7E5C26E5" w14:textId="77777777" w:rsidR="00992F94" w:rsidRPr="00F15FA4" w:rsidRDefault="00992F94" w:rsidP="00992F94">
      <w:pPr>
        <w:rPr>
          <w:b/>
        </w:rPr>
      </w:pPr>
    </w:p>
    <w:p w14:paraId="414B5512" w14:textId="5DB2EE66" w:rsidR="003706B0" w:rsidRPr="00F15FA4" w:rsidRDefault="00992F94" w:rsidP="00992F94">
      <w:pPr>
        <w:rPr>
          <w:b/>
        </w:rPr>
      </w:pPr>
      <w:r w:rsidRPr="00F15FA4">
        <w:rPr>
          <w:b/>
        </w:rPr>
        <w:t xml:space="preserve">Covid and now the war in Ukraine has left us feeling </w:t>
      </w:r>
      <w:r w:rsidR="008745D9" w:rsidRPr="00F15FA4">
        <w:rPr>
          <w:b/>
        </w:rPr>
        <w:t xml:space="preserve">helpless, overwhelmed, </w:t>
      </w:r>
      <w:r w:rsidRPr="00F15FA4">
        <w:rPr>
          <w:b/>
        </w:rPr>
        <w:t>fragmented</w:t>
      </w:r>
      <w:r w:rsidR="008745D9" w:rsidRPr="00F15FA4">
        <w:rPr>
          <w:b/>
        </w:rPr>
        <w:t xml:space="preserve"> and fearful of each other</w:t>
      </w:r>
      <w:r w:rsidRPr="00F15FA4">
        <w:rPr>
          <w:b/>
        </w:rPr>
        <w:t xml:space="preserve">.  As a result, it </w:t>
      </w:r>
      <w:r w:rsidR="00F15FA4" w:rsidRPr="00F15FA4">
        <w:rPr>
          <w:b/>
        </w:rPr>
        <w:t>seems to have</w:t>
      </w:r>
      <w:r w:rsidRPr="00F15FA4">
        <w:rPr>
          <w:b/>
        </w:rPr>
        <w:t xml:space="preserve"> become more </w:t>
      </w:r>
      <w:r w:rsidR="004E76FC" w:rsidRPr="00F15FA4">
        <w:rPr>
          <w:b/>
        </w:rPr>
        <w:t>difficult</w:t>
      </w:r>
      <w:r w:rsidRPr="00F15FA4">
        <w:rPr>
          <w:b/>
        </w:rPr>
        <w:t xml:space="preserve"> to identify commonalities with each other </w:t>
      </w:r>
      <w:r w:rsidR="008745D9" w:rsidRPr="00F15FA4">
        <w:rPr>
          <w:b/>
        </w:rPr>
        <w:t xml:space="preserve">and connect together </w:t>
      </w:r>
      <w:r w:rsidRPr="00F15FA4">
        <w:rPr>
          <w:b/>
        </w:rPr>
        <w:t xml:space="preserve">as a group.  </w:t>
      </w:r>
      <w:r w:rsidR="001233F6" w:rsidRPr="00F15FA4">
        <w:rPr>
          <w:b/>
        </w:rPr>
        <w:t xml:space="preserve">We may struggle to let others </w:t>
      </w:r>
      <w:r w:rsidR="004E76FC" w:rsidRPr="00F15FA4">
        <w:rPr>
          <w:b/>
        </w:rPr>
        <w:t xml:space="preserve">in </w:t>
      </w:r>
      <w:r w:rsidR="001233F6" w:rsidRPr="00F15FA4">
        <w:rPr>
          <w:b/>
        </w:rPr>
        <w:t>(or</w:t>
      </w:r>
      <w:r w:rsidR="004E76FC" w:rsidRPr="00F15FA4">
        <w:rPr>
          <w:b/>
        </w:rPr>
        <w:t xml:space="preserve"> accept</w:t>
      </w:r>
      <w:r w:rsidR="001233F6" w:rsidRPr="00F15FA4">
        <w:rPr>
          <w:b/>
        </w:rPr>
        <w:t xml:space="preserve"> other points of view).  </w:t>
      </w:r>
    </w:p>
    <w:p w14:paraId="0A42217E" w14:textId="77777777" w:rsidR="003706B0" w:rsidRPr="00F15FA4" w:rsidRDefault="003706B0" w:rsidP="00992F94">
      <w:pPr>
        <w:rPr>
          <w:b/>
        </w:rPr>
      </w:pPr>
    </w:p>
    <w:p w14:paraId="52A0D019" w14:textId="020B6584" w:rsidR="00992F94" w:rsidRPr="00F15FA4" w:rsidRDefault="00992F94" w:rsidP="00992F94">
      <w:pPr>
        <w:rPr>
          <w:b/>
        </w:rPr>
      </w:pPr>
      <w:r w:rsidRPr="00F15FA4">
        <w:rPr>
          <w:b/>
        </w:rPr>
        <w:t xml:space="preserve">We have lost members tonight, but as a Polish sociologist said, ‘the evil of today is the turned away eye’.  </w:t>
      </w:r>
    </w:p>
    <w:p w14:paraId="1BD3C65E" w14:textId="266DC51D" w:rsidR="006C4A98" w:rsidRPr="00F15FA4" w:rsidRDefault="006C4A98"/>
    <w:p w14:paraId="0EA3754F" w14:textId="77777777" w:rsidR="00CE2688" w:rsidRPr="00F15FA4" w:rsidRDefault="00CE2688"/>
    <w:p w14:paraId="4EB6445C" w14:textId="307BE15A" w:rsidR="006C4A98" w:rsidRPr="00F15FA4" w:rsidRDefault="006C4A98" w:rsidP="006C4A98">
      <w:pPr>
        <w:rPr>
          <w:b/>
          <w:color w:val="222222"/>
        </w:rPr>
      </w:pPr>
      <w:r w:rsidRPr="00F15FA4">
        <w:rPr>
          <w:b/>
          <w:color w:val="222222"/>
        </w:rPr>
        <w:t>Theme 2:</w:t>
      </w:r>
      <w:r w:rsidR="008745D9" w:rsidRPr="00F15FA4">
        <w:rPr>
          <w:b/>
          <w:color w:val="222222"/>
        </w:rPr>
        <w:t xml:space="preserve"> </w:t>
      </w:r>
      <w:r w:rsidR="008745D9" w:rsidRPr="00F15FA4">
        <w:rPr>
          <w:color w:val="222222"/>
          <w:u w:val="single"/>
        </w:rPr>
        <w:t>Constant upheaval, war, conflict</w:t>
      </w:r>
      <w:r w:rsidR="001233F6" w:rsidRPr="00F15FA4">
        <w:rPr>
          <w:color w:val="222222"/>
          <w:u w:val="single"/>
        </w:rPr>
        <w:t>, history repeating</w:t>
      </w:r>
    </w:p>
    <w:p w14:paraId="5C2FAF84" w14:textId="77777777" w:rsidR="006C4A98" w:rsidRPr="00F15FA4" w:rsidRDefault="006C4A98"/>
    <w:p w14:paraId="7B1D7390" w14:textId="79DB72BD" w:rsidR="001233F6" w:rsidRPr="00F15FA4" w:rsidRDefault="00EA25BF">
      <w:r w:rsidRPr="00F15FA4">
        <w:t>We are lurching from one crisis after another, a member commented</w:t>
      </w:r>
      <w:r w:rsidR="00F7265C" w:rsidRPr="00F15FA4">
        <w:t>.</w:t>
      </w:r>
      <w:r w:rsidRPr="00F15FA4">
        <w:t xml:space="preserve"> </w:t>
      </w:r>
      <w:r w:rsidR="00F7265C" w:rsidRPr="00F15FA4">
        <w:t xml:space="preserve"> </w:t>
      </w:r>
      <w:r w:rsidRPr="00F15FA4">
        <w:t xml:space="preserve">‘My mother used to go on about the </w:t>
      </w:r>
      <w:r w:rsidR="00CE2688" w:rsidRPr="00F15FA4">
        <w:t>B</w:t>
      </w:r>
      <w:r w:rsidRPr="00F15FA4">
        <w:t xml:space="preserve">litz and WW2’. It feels like it is now being revisited. </w:t>
      </w:r>
      <w:r w:rsidR="00F7265C" w:rsidRPr="00F15FA4">
        <w:t>Putin is using similar tactics to the bombing of Dresden to win the war</w:t>
      </w:r>
      <w:r w:rsidR="007F1687" w:rsidRPr="00F15FA4">
        <w:t>;</w:t>
      </w:r>
      <w:r w:rsidR="00F7265C" w:rsidRPr="00F15FA4">
        <w:t xml:space="preserve"> </w:t>
      </w:r>
      <w:r w:rsidR="007F1687" w:rsidRPr="00F15FA4">
        <w:t>Ukraine now looks like Dresden.</w:t>
      </w:r>
      <w:r w:rsidR="008745D9" w:rsidRPr="00F15FA4">
        <w:t xml:space="preserve">  </w:t>
      </w:r>
    </w:p>
    <w:p w14:paraId="00000014" w14:textId="77777777" w:rsidR="00F833D5" w:rsidRPr="00F15FA4" w:rsidRDefault="00F833D5">
      <w:pPr>
        <w:rPr>
          <w:b/>
        </w:rPr>
      </w:pPr>
    </w:p>
    <w:p w14:paraId="00000015" w14:textId="53D2A584" w:rsidR="00F833D5" w:rsidRPr="00F15FA4" w:rsidRDefault="00EA25BF">
      <w:r w:rsidRPr="00F15FA4">
        <w:t xml:space="preserve">A woman from Lithuania commented that she had been thinking about our </w:t>
      </w:r>
      <w:r w:rsidRPr="00F15FA4">
        <w:rPr>
          <w:b/>
        </w:rPr>
        <w:t>interdependence</w:t>
      </w:r>
      <w:r w:rsidRPr="00F15FA4">
        <w:t xml:space="preserve"> with Russia and Ukraine for oil, gas, wheat - </w:t>
      </w:r>
      <w:r w:rsidRPr="00F15FA4">
        <w:rPr>
          <w:b/>
        </w:rPr>
        <w:t>it is catastrophic</w:t>
      </w:r>
      <w:r w:rsidRPr="00F15FA4">
        <w:t>. She said ‘Since the war I can’t sleep well, it reminds me of my experience as a child of Russian tanks in Vilnius.’</w:t>
      </w:r>
    </w:p>
    <w:p w14:paraId="064232A1" w14:textId="77777777" w:rsidR="004E76FC" w:rsidRPr="00F15FA4" w:rsidRDefault="004E76FC"/>
    <w:p w14:paraId="3FE712DE" w14:textId="77777777" w:rsidR="004E76FC" w:rsidRPr="00F15FA4" w:rsidRDefault="004E76FC" w:rsidP="004E76FC">
      <w:r w:rsidRPr="00F15FA4">
        <w:rPr>
          <w:b/>
        </w:rPr>
        <w:t xml:space="preserve">Putin’s invasion of Ukraine is experienced as a replay of history, a repetition compulsion, of fantasies being played out.  </w:t>
      </w:r>
    </w:p>
    <w:p w14:paraId="00000016" w14:textId="77777777" w:rsidR="00F833D5" w:rsidRPr="00F15FA4" w:rsidRDefault="00EA25BF">
      <w:r w:rsidRPr="00F15FA4">
        <w:t xml:space="preserve"> </w:t>
      </w:r>
    </w:p>
    <w:p w14:paraId="3452486D" w14:textId="26805833" w:rsidR="008745D9" w:rsidRPr="00F15FA4" w:rsidRDefault="00EA25BF" w:rsidP="008745D9">
      <w:r w:rsidRPr="00F15FA4">
        <w:t xml:space="preserve">A man commented that ‘the </w:t>
      </w:r>
      <w:r w:rsidR="00F7265C" w:rsidRPr="00F15FA4">
        <w:t xml:space="preserve">Ukrainian </w:t>
      </w:r>
      <w:r w:rsidRPr="00F15FA4">
        <w:t>fighting spirit seems strange to me, if the</w:t>
      </w:r>
      <w:r w:rsidR="00F7265C" w:rsidRPr="00F15FA4">
        <w:t xml:space="preserve"> Russian troops</w:t>
      </w:r>
      <w:r w:rsidRPr="00F15FA4">
        <w:t xml:space="preserve"> came to the UK we </w:t>
      </w:r>
      <w:r w:rsidR="00F7265C" w:rsidRPr="00F15FA4">
        <w:t xml:space="preserve">probably </w:t>
      </w:r>
      <w:r w:rsidRPr="00F15FA4">
        <w:t xml:space="preserve">wouldn’t do anything about it’.  </w:t>
      </w:r>
      <w:r w:rsidR="003706B0" w:rsidRPr="00F15FA4">
        <w:t>Some p</w:t>
      </w:r>
      <w:r w:rsidR="008745D9" w:rsidRPr="00F15FA4">
        <w:t>eople feel as though they are already at war – in an economic or psychological war.</w:t>
      </w:r>
    </w:p>
    <w:p w14:paraId="76365B47" w14:textId="77777777" w:rsidR="00F7265C" w:rsidRPr="00F15FA4" w:rsidRDefault="00F7265C"/>
    <w:p w14:paraId="1E58A416" w14:textId="660108E7" w:rsidR="00F7265C" w:rsidRPr="00F15FA4" w:rsidRDefault="00EA25BF">
      <w:r w:rsidRPr="00F15FA4">
        <w:t>Electric and gas bills were rising anyway, and now the Ukraine war is pushing them higher. One woman commented that her electricity bill has risen to £1200 or more per year. What can we do? We can also take to the streets</w:t>
      </w:r>
      <w:r w:rsidR="001233F6" w:rsidRPr="00F15FA4">
        <w:t xml:space="preserve"> [fight back]</w:t>
      </w:r>
      <w:r w:rsidRPr="00F15FA4">
        <w:t xml:space="preserve">. </w:t>
      </w:r>
      <w:r w:rsidR="00F7265C" w:rsidRPr="00F15FA4">
        <w:t xml:space="preserve"> </w:t>
      </w:r>
    </w:p>
    <w:p w14:paraId="2EA36A2C" w14:textId="77777777" w:rsidR="00954715" w:rsidRPr="00F15FA4" w:rsidRDefault="00954715"/>
    <w:p w14:paraId="0000001D" w14:textId="23A66938" w:rsidR="00F833D5" w:rsidRPr="00F15FA4" w:rsidRDefault="00EA25BF">
      <w:r w:rsidRPr="00F15FA4">
        <w:t>A female member commented ‘Ukraine is rich in wheat and harvesting it can feed 600m people, this along with gas prices feel</w:t>
      </w:r>
      <w:r w:rsidR="00992F94" w:rsidRPr="00F15FA4">
        <w:t xml:space="preserve">s like a conspiracy, to </w:t>
      </w:r>
      <w:r w:rsidRPr="00F15FA4">
        <w:t xml:space="preserve">ensure we stay in a stuck fearful and compliant position. </w:t>
      </w:r>
    </w:p>
    <w:p w14:paraId="667FBD5C" w14:textId="77777777" w:rsidR="00992F94" w:rsidRPr="00F15FA4" w:rsidRDefault="00992F94" w:rsidP="00992F94"/>
    <w:p w14:paraId="4D906297" w14:textId="3EF8A559" w:rsidR="00992F94" w:rsidRPr="00F15FA4" w:rsidRDefault="00992F94" w:rsidP="00992F94">
      <w:r w:rsidRPr="00F15FA4">
        <w:t xml:space="preserve">A man commented I have been attending Zoom events, and I am asking myself ‘what am I looking for - is there a narrative that links it all together’? The nearest he had come to was the idea of the </w:t>
      </w:r>
      <w:r w:rsidRPr="00F15FA4">
        <w:rPr>
          <w:b/>
        </w:rPr>
        <w:t>antisocial personality disorder</w:t>
      </w:r>
      <w:r w:rsidRPr="00F15FA4">
        <w:t>. This would be acted out through the immense risk of chemical and nuclear war, and might this destroy the planet before climate change</w:t>
      </w:r>
      <w:r w:rsidR="005424D9" w:rsidRPr="00F15FA4">
        <w:t>?</w:t>
      </w:r>
      <w:r w:rsidRPr="00F15FA4">
        <w:t xml:space="preserve"> </w:t>
      </w:r>
    </w:p>
    <w:p w14:paraId="37231179" w14:textId="77777777" w:rsidR="00992F94" w:rsidRPr="00F15FA4" w:rsidRDefault="00992F94" w:rsidP="00992F94"/>
    <w:p w14:paraId="576227E5" w14:textId="77777777" w:rsidR="00992F94" w:rsidRPr="00F15FA4" w:rsidRDefault="00992F94" w:rsidP="00992F94">
      <w:r w:rsidRPr="00F15FA4">
        <w:t xml:space="preserve">Another member mentioned the actions reminded them of someone with borderline personality disorder. The group was reflecting on </w:t>
      </w:r>
      <w:r w:rsidRPr="00F15FA4">
        <w:rPr>
          <w:b/>
        </w:rPr>
        <w:t>the fear of the external disorder</w:t>
      </w:r>
      <w:r w:rsidRPr="00F15FA4">
        <w:t>.</w:t>
      </w:r>
    </w:p>
    <w:p w14:paraId="5A410C20" w14:textId="77777777" w:rsidR="00954715" w:rsidRPr="00F15FA4" w:rsidRDefault="00954715" w:rsidP="00954715"/>
    <w:p w14:paraId="2E1FD0B4" w14:textId="1DCF681F" w:rsidR="003706B0" w:rsidRPr="00F15FA4" w:rsidRDefault="003706B0" w:rsidP="00954715">
      <w:pPr>
        <w:rPr>
          <w:u w:val="single"/>
        </w:rPr>
      </w:pPr>
      <w:r w:rsidRPr="00F15FA4">
        <w:rPr>
          <w:u w:val="single"/>
        </w:rPr>
        <w:t xml:space="preserve">Hypothesis </w:t>
      </w:r>
    </w:p>
    <w:p w14:paraId="48694802" w14:textId="77777777" w:rsidR="003706B0" w:rsidRPr="00F15FA4" w:rsidRDefault="003706B0" w:rsidP="00954715"/>
    <w:p w14:paraId="3307AC49" w14:textId="77777777" w:rsidR="003706B0" w:rsidRPr="00F15FA4" w:rsidRDefault="003706B0" w:rsidP="003706B0">
      <w:pPr>
        <w:rPr>
          <w:b/>
        </w:rPr>
      </w:pPr>
      <w:r w:rsidRPr="00F15FA4">
        <w:rPr>
          <w:b/>
        </w:rPr>
        <w:t>Against the backdrop of climate change, with the perceived need for more resources/land, the rage of Putin seems to destroy everything - he is 69 and facing his death, so he has nothing to lose.  Putin’s actions may be interpreted as a defence against mortality as he seeks his place in history to rebuild the Russian Empire.</w:t>
      </w:r>
    </w:p>
    <w:p w14:paraId="349CFBF1" w14:textId="77777777" w:rsidR="004E76FC" w:rsidRPr="00F15FA4" w:rsidRDefault="004E76FC" w:rsidP="003706B0">
      <w:pPr>
        <w:rPr>
          <w:b/>
        </w:rPr>
      </w:pPr>
    </w:p>
    <w:p w14:paraId="54060197" w14:textId="7FFC4ECB" w:rsidR="005424D9" w:rsidRPr="00F15FA4" w:rsidRDefault="004E76FC" w:rsidP="003706B0">
      <w:pPr>
        <w:rPr>
          <w:b/>
        </w:rPr>
      </w:pPr>
      <w:r w:rsidRPr="00F15FA4">
        <w:rPr>
          <w:b/>
        </w:rPr>
        <w:t>At the same time, partially as a response to our political leaders’ inability to ensure peace,</w:t>
      </w:r>
      <w:r w:rsidR="00CE2688" w:rsidRPr="00F15FA4">
        <w:rPr>
          <w:b/>
        </w:rPr>
        <w:t xml:space="preserve"> also climatic breakdown,</w:t>
      </w:r>
      <w:r w:rsidRPr="00F15FA4">
        <w:rPr>
          <w:b/>
        </w:rPr>
        <w:t xml:space="preserve"> we are faced with the difficult task of managing our own aggression – our own anti-social tendencies.  We feel alone, misunderstood and increasingly fractious, leading to exhaustion and withdrawal from soci</w:t>
      </w:r>
      <w:r w:rsidR="005424D9" w:rsidRPr="00F15FA4">
        <w:rPr>
          <w:b/>
        </w:rPr>
        <w:t>ety</w:t>
      </w:r>
      <w:r w:rsidRPr="00F15FA4">
        <w:rPr>
          <w:b/>
        </w:rPr>
        <w:t xml:space="preserve">.  </w:t>
      </w:r>
    </w:p>
    <w:p w14:paraId="636C4462" w14:textId="77777777" w:rsidR="005424D9" w:rsidRPr="00F15FA4" w:rsidRDefault="005424D9" w:rsidP="003706B0">
      <w:pPr>
        <w:rPr>
          <w:b/>
        </w:rPr>
      </w:pPr>
    </w:p>
    <w:p w14:paraId="057A21E6" w14:textId="0577E3D6" w:rsidR="004E76FC" w:rsidRPr="00F15FA4" w:rsidRDefault="005424D9" w:rsidP="003706B0">
      <w:pPr>
        <w:rPr>
          <w:b/>
        </w:rPr>
      </w:pPr>
      <w:r w:rsidRPr="00F15FA4">
        <w:rPr>
          <w:b/>
        </w:rPr>
        <w:t xml:space="preserve">Are we afraid that our own small place in history will be forgotten?  </w:t>
      </w:r>
    </w:p>
    <w:p w14:paraId="0F7AF558" w14:textId="77777777" w:rsidR="00A73E0F" w:rsidRPr="00F15FA4" w:rsidRDefault="00A73E0F">
      <w:pPr>
        <w:rPr>
          <w:u w:val="single"/>
        </w:rPr>
      </w:pPr>
    </w:p>
    <w:p w14:paraId="5FD17181" w14:textId="77777777" w:rsidR="00F7265C" w:rsidRPr="00F15FA4" w:rsidRDefault="00F7265C" w:rsidP="00F7265C">
      <w:pPr>
        <w:rPr>
          <w:b/>
        </w:rPr>
      </w:pPr>
    </w:p>
    <w:p w14:paraId="669D6097" w14:textId="58E4F5C4" w:rsidR="006C4A98" w:rsidRPr="00F15FA4" w:rsidRDefault="006C4A98" w:rsidP="006C4A98">
      <w:pPr>
        <w:rPr>
          <w:b/>
        </w:rPr>
      </w:pPr>
      <w:r w:rsidRPr="00F15FA4">
        <w:rPr>
          <w:b/>
        </w:rPr>
        <w:t>Theme 3:</w:t>
      </w:r>
      <w:r w:rsidR="00CE2688" w:rsidRPr="00F15FA4">
        <w:rPr>
          <w:b/>
        </w:rPr>
        <w:t xml:space="preserve"> </w:t>
      </w:r>
      <w:r w:rsidR="00CE2688" w:rsidRPr="00F15FA4">
        <w:rPr>
          <w:u w:val="single"/>
        </w:rPr>
        <w:t>climate impact, resistance, the importance of paying attention</w:t>
      </w:r>
    </w:p>
    <w:p w14:paraId="602AFA4B" w14:textId="77777777" w:rsidR="00E12F63" w:rsidRPr="00F15FA4" w:rsidRDefault="00E12F63"/>
    <w:p w14:paraId="17EEDFD0" w14:textId="0C27D51E" w:rsidR="00954715" w:rsidRPr="00F15FA4" w:rsidRDefault="00954715" w:rsidP="00954715">
      <w:r w:rsidRPr="00F15FA4">
        <w:t>A</w:t>
      </w:r>
      <w:r w:rsidR="004E76FC" w:rsidRPr="00F15FA4">
        <w:t>s the conversation developed, a</w:t>
      </w:r>
      <w:r w:rsidRPr="00F15FA4">
        <w:t xml:space="preserve">nother woman commented </w:t>
      </w:r>
      <w:r w:rsidR="004E76FC" w:rsidRPr="00F15FA4">
        <w:t xml:space="preserve">how </w:t>
      </w:r>
      <w:r w:rsidRPr="00F15FA4">
        <w:t xml:space="preserve">‘In the recent storm - when the roof of the O2 building blew off, it felt apocalyptic’. </w:t>
      </w:r>
    </w:p>
    <w:p w14:paraId="420CEBC7" w14:textId="77777777" w:rsidR="00954715" w:rsidRPr="00F15FA4" w:rsidRDefault="00954715" w:rsidP="00954715"/>
    <w:p w14:paraId="00000023" w14:textId="507CD602" w:rsidR="00F833D5" w:rsidRPr="00F15FA4" w:rsidRDefault="00EA25BF">
      <w:r w:rsidRPr="00F15FA4">
        <w:t xml:space="preserve">There was also a concern about an LP member possibly facing a prison sentence for climate activism - how can a person of high morals be treated like a criminal? </w:t>
      </w:r>
    </w:p>
    <w:p w14:paraId="1E125AF6" w14:textId="77777777" w:rsidR="006C4A98" w:rsidRPr="00F15FA4" w:rsidRDefault="006C4A98"/>
    <w:p w14:paraId="226AFE76" w14:textId="5674E2D4" w:rsidR="00954715" w:rsidRPr="00F15FA4" w:rsidRDefault="00954715" w:rsidP="00954715">
      <w:r w:rsidRPr="00F15FA4">
        <w:t>A female member said her mother used to say ‘</w:t>
      </w:r>
      <w:proofErr w:type="gramStart"/>
      <w:r w:rsidRPr="00F15FA4">
        <w:t>What</w:t>
      </w:r>
      <w:proofErr w:type="gramEnd"/>
      <w:r w:rsidRPr="00F15FA4">
        <w:t xml:space="preserve"> you permit you promote’? </w:t>
      </w:r>
    </w:p>
    <w:p w14:paraId="7DB0B860" w14:textId="77777777" w:rsidR="00954715" w:rsidRPr="00F15FA4" w:rsidRDefault="00954715" w:rsidP="00954715"/>
    <w:p w14:paraId="345ED642" w14:textId="5E6351A6" w:rsidR="00DF058C" w:rsidRPr="00F15FA4" w:rsidRDefault="007C4F1A" w:rsidP="007C4F1A">
      <w:r w:rsidRPr="00F15FA4">
        <w:t xml:space="preserve">Members commented on the photos today of Shackleton’s ship found in pristine conditions in the Antarctic Weddell </w:t>
      </w:r>
      <w:r w:rsidR="00A73E0F" w:rsidRPr="00F15FA4">
        <w:t>Sea</w:t>
      </w:r>
      <w:r w:rsidRPr="00F15FA4">
        <w:t xml:space="preserve">. The man at helm had taken precise soundings. He was paying attention, not turning a blind eye. </w:t>
      </w:r>
    </w:p>
    <w:p w14:paraId="0889A5ED" w14:textId="77777777" w:rsidR="00992F94" w:rsidRPr="00F15FA4" w:rsidRDefault="00992F94" w:rsidP="00992F94"/>
    <w:p w14:paraId="4559749C" w14:textId="77777777" w:rsidR="003706B0" w:rsidRPr="00F15FA4" w:rsidRDefault="003706B0" w:rsidP="003706B0">
      <w:pPr>
        <w:rPr>
          <w:u w:val="single"/>
        </w:rPr>
      </w:pPr>
      <w:r w:rsidRPr="00F15FA4">
        <w:rPr>
          <w:u w:val="single"/>
        </w:rPr>
        <w:t>Hypothesis</w:t>
      </w:r>
    </w:p>
    <w:p w14:paraId="13DB61BC" w14:textId="77777777" w:rsidR="003706B0" w:rsidRPr="00F15FA4" w:rsidRDefault="003706B0" w:rsidP="003706B0">
      <w:pPr>
        <w:rPr>
          <w:b/>
          <w:color w:val="222222"/>
        </w:rPr>
      </w:pPr>
    </w:p>
    <w:p w14:paraId="4E3BE8BA" w14:textId="77777777" w:rsidR="00CE2688" w:rsidRPr="00F15FA4" w:rsidRDefault="003706B0" w:rsidP="003706B0">
      <w:pPr>
        <w:rPr>
          <w:b/>
          <w:color w:val="222222"/>
        </w:rPr>
      </w:pPr>
      <w:r w:rsidRPr="00F15FA4">
        <w:rPr>
          <w:b/>
          <w:color w:val="222222"/>
        </w:rPr>
        <w:t xml:space="preserve">The failure of leadership in our UK government and the triple chain of crisis from climate change, to Covid, to war, has left us all in a societal grip of terror - for what we can’t now control, and guilt for what we failed to notice and shame for what we have contributed to.  We are searching for meaning, though it seems hard to find.  </w:t>
      </w:r>
    </w:p>
    <w:p w14:paraId="4283F844" w14:textId="77777777" w:rsidR="00CE2688" w:rsidRPr="00F15FA4" w:rsidRDefault="00CE2688" w:rsidP="003706B0">
      <w:pPr>
        <w:rPr>
          <w:b/>
          <w:color w:val="222222"/>
        </w:rPr>
      </w:pPr>
    </w:p>
    <w:p w14:paraId="624133B3" w14:textId="356030DC" w:rsidR="003706B0" w:rsidRPr="00F15FA4" w:rsidRDefault="00F15FA4" w:rsidP="003706B0">
      <w:pPr>
        <w:rPr>
          <w:b/>
          <w:color w:val="222222"/>
        </w:rPr>
      </w:pPr>
      <w:r w:rsidRPr="00F15FA4">
        <w:rPr>
          <w:b/>
          <w:color w:val="222222"/>
        </w:rPr>
        <w:t xml:space="preserve">Whilst some do seem to be paying attention, the risk to self seems punitively high, again leading to a withdrawal from society, to the detriment of all.   </w:t>
      </w:r>
    </w:p>
    <w:p w14:paraId="62B53CAA" w14:textId="77777777" w:rsidR="00CE2688" w:rsidRPr="00F15FA4" w:rsidRDefault="00CE2688" w:rsidP="003706B0">
      <w:pPr>
        <w:rPr>
          <w:b/>
          <w:color w:val="222222"/>
        </w:rPr>
      </w:pPr>
    </w:p>
    <w:p w14:paraId="7A694206" w14:textId="77777777" w:rsidR="003706B0" w:rsidRPr="00F15FA4" w:rsidRDefault="003706B0" w:rsidP="003706B0">
      <w:pPr>
        <w:rPr>
          <w:b/>
          <w:color w:val="222222"/>
        </w:rPr>
      </w:pPr>
    </w:p>
    <w:p w14:paraId="5DF516CC" w14:textId="48850F44" w:rsidR="007C4F1A" w:rsidRDefault="00DF058C" w:rsidP="007C4F1A">
      <w:pPr>
        <w:rPr>
          <w:b/>
        </w:rPr>
      </w:pPr>
      <w:r w:rsidRPr="00F15FA4">
        <w:rPr>
          <w:b/>
        </w:rPr>
        <w:t xml:space="preserve">                                                                                     Convenor: John Diamond</w:t>
      </w:r>
      <w:bookmarkStart w:id="0" w:name="_GoBack"/>
      <w:bookmarkEnd w:id="0"/>
      <w:r w:rsidR="007C4F1A">
        <w:rPr>
          <w:b/>
        </w:rPr>
        <w:t xml:space="preserve"> </w:t>
      </w:r>
    </w:p>
    <w:p w14:paraId="47E3E0DF" w14:textId="77777777" w:rsidR="007C4F1A" w:rsidRDefault="007C4F1A"/>
    <w:p w14:paraId="00000035" w14:textId="77777777" w:rsidR="00F833D5" w:rsidRDefault="00F833D5">
      <w:pPr>
        <w:rPr>
          <w:b/>
        </w:rPr>
      </w:pPr>
    </w:p>
    <w:p w14:paraId="0000004E" w14:textId="77777777" w:rsidR="00F833D5" w:rsidRDefault="00F833D5"/>
    <w:sectPr w:rsidR="00F833D5">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3D5"/>
    <w:rsid w:val="00067D9B"/>
    <w:rsid w:val="00091FBE"/>
    <w:rsid w:val="000B050D"/>
    <w:rsid w:val="001233F6"/>
    <w:rsid w:val="002216E4"/>
    <w:rsid w:val="00286DBD"/>
    <w:rsid w:val="003706B0"/>
    <w:rsid w:val="004E76FC"/>
    <w:rsid w:val="00530AA7"/>
    <w:rsid w:val="005424D9"/>
    <w:rsid w:val="00556945"/>
    <w:rsid w:val="0058692B"/>
    <w:rsid w:val="006C4A98"/>
    <w:rsid w:val="007A2610"/>
    <w:rsid w:val="007C4F1A"/>
    <w:rsid w:val="007F1687"/>
    <w:rsid w:val="008745D9"/>
    <w:rsid w:val="00954715"/>
    <w:rsid w:val="00992F94"/>
    <w:rsid w:val="00A73E0F"/>
    <w:rsid w:val="00C53C31"/>
    <w:rsid w:val="00CE2688"/>
    <w:rsid w:val="00DF058C"/>
    <w:rsid w:val="00E12F63"/>
    <w:rsid w:val="00EA25BF"/>
    <w:rsid w:val="00EB0D8B"/>
    <w:rsid w:val="00F07AB6"/>
    <w:rsid w:val="00F15FA4"/>
    <w:rsid w:val="00F7265C"/>
    <w:rsid w:val="00F833D5"/>
    <w:rsid w:val="00FA53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8F868"/>
  <w15:docId w15:val="{B54F7912-F8A6-4AD7-AA34-1C34A2E15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41711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3</Pages>
  <Words>1057</Words>
  <Characters>6029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Stuart</dc:creator>
  <cp:lastModifiedBy>Rob Stuart</cp:lastModifiedBy>
  <cp:revision>5</cp:revision>
  <dcterms:created xsi:type="dcterms:W3CDTF">2022-03-16T23:11:00Z</dcterms:created>
  <dcterms:modified xsi:type="dcterms:W3CDTF">2022-03-21T10:17:00Z</dcterms:modified>
</cp:coreProperties>
</file>